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Jugamos juegos tradicionales del Perú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3er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Educación Física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Interactúa a través de sus habilidades sociomotrices.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Se relaciona utilizando sus habilidades sociomotrices.
• Crea y aplica estrategias y tácticas de juego.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Participa en juegos tradicionales peruanos respetando reglas y compañeros.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Participa activamente en al menos 2 juegos.
• Respeta las reglas del juego.
• Reconoce la tradición cultural del juego.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Participación observada + breve descripción escrita del juego favorito.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Escala de valoración + lista de cotejo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intercultural · Enfoque de orientación al bien común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participen en juegos tradicionales peruanos</w:t>
      </w:r>
      <w:r>
        <w:rPr>
          <w:rFonts w:ascii="Calibri" w:cs="Calibri" w:eastAsia="Calibri" w:hAnsi="Calibri"/>
          <w:sz w:val="22"/>
          <w:szCs w:val="22"/>
        </w:rPr>
        <w:t xml:space="preserve"> (trompo, kiwi, mata gente, yaces), valorando la herencia cultural y desarrollando habilidades sociomotrices.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Nuestros papás y abuelos jugaban juegos que hoy casi nadie conoce. Algunos son muy divertidos y desarrollan habilidades que la pantalla no enseña. ¿Vamos a recuperarlos?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 — Activación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Calentamiento dinámico en el patio.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Conversamos: ¿Qué juegos jugaban sus papás o abuelos? Recogemos: chapadas, escondidas, ula-ula, sapito, trompo.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 — 4 juegos rotativos (15 min cada uno)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Juego 1: El trompo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Cómo se hace bailar el trompo.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Competencia: ¿quién hace bailar más tiempo?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Tradición: trompos peruanos hechos de madera, especialmente en sierra.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Juego 2: Kiwi (Bowling improvisado)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6 botellas plásticas con un poco de agua/arena en fila.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Tirar pelota para tumbar más.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Tradición: jugado por décadas en barrios peruanos.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Juego 3: Mata Gente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Dos equipos a lados opuestos. Pelota en el medio.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Lanzar la pelota tratando de "matar" a los del otro equipo.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Tradición: muy popular en colegios peruanos.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Juego 4: Yaces (pelotitas)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5 piedritas pequeñas o cubos.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Lanzar una al aire y recoger las otras antes de que caiga.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Tradición: juego ancestral, muy popular entre niñas peruanas.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 — Reflexión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Conversación: ¿Qué juego te gustó más? ¿Por qué creen que estos juegos se están perdiendo?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Cada estudiante escribe 3-4 oraciones sobre su juego favorito en su cuaderno.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Compromiso:</w:t>
      </w:r>
      <w:r>
        <w:rPr>
          <w:rFonts w:ascii="Calibri" w:cs="Calibri" w:eastAsia="Calibri" w:hAnsi="Calibri"/>
          <w:sz w:val="22"/>
          <w:szCs w:val="22"/>
        </w:rPr>
        <w:t xml:space="preserve"> enseñar UNO de estos juegos a un familiar este fin de semana.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MATERIALES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Trompos · Cuerdas para trompos · 6 botellas plásticas · 1 pelota grande · 5 piedritas/cubos pequeños · Conos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`instrucciones_4_juegos.pdf` · 3. `historia_juegos_tradicionales_peru.pdf` · 4. `escala_valoracion.xlsx`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2026-09-07T15:24:25.108Z</dcterms:created>
  <dcterms:modified xsi:type="dcterms:W3CDTF">2026-09-07T15:24:25.108Z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